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D9" w:rsidRDefault="004E5500" w:rsidP="005E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2022 года в парке п. Ивня состоялось лично-командное зимнее первенство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спортивному ориентированию. В соревнованиях приняли участие 11 школ района.  Среди школ 1 группы победителем стала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школы№1, призерами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команды. Среди школ 2 группы победу одержала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призерами стали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Команды-победительницы награждены кубками и грамотами, призеры – грамотами.</w:t>
      </w:r>
    </w:p>
    <w:p w:rsidR="00F738C6" w:rsidRDefault="004E5500" w:rsidP="005E0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зачете победителями стали Казакова Ярослава и Усольцев Константин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школы№1. Награждены кубками, медалями и грамотами. Вторыми и третьими стали соответственно: Моисеева Анна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школа) и Борисенко Илья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Гусева Дарья и Дудченко Артем (</w:t>
      </w:r>
      <w:proofErr w:type="spellStart"/>
      <w:r w:rsidR="005E04EF"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 w:rsidR="005E04EF">
        <w:rPr>
          <w:rFonts w:ascii="Times New Roman" w:hAnsi="Times New Roman" w:cs="Times New Roman"/>
          <w:sz w:val="28"/>
          <w:szCs w:val="28"/>
        </w:rPr>
        <w:t xml:space="preserve"> СОШ№1). Награждены медалями и грамотами управления образования.</w:t>
      </w:r>
    </w:p>
    <w:p w:rsidR="00F738C6" w:rsidRDefault="00F738C6" w:rsidP="005E04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8C6" w:rsidRPr="004E5500" w:rsidRDefault="00F738C6" w:rsidP="005E04EF">
      <w:pPr>
        <w:jc w:val="both"/>
        <w:rPr>
          <w:rFonts w:ascii="Times New Roman" w:hAnsi="Times New Roman" w:cs="Times New Roman"/>
          <w:sz w:val="28"/>
          <w:szCs w:val="28"/>
        </w:rPr>
      </w:pPr>
      <w:r w:rsidRPr="00F73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8600" cy="2076450"/>
            <wp:effectExtent l="0" t="0" r="0" b="0"/>
            <wp:docPr id="1" name="Рисунок 1" descr="C:\Users\Лена\Desktop\IMG-202201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IMG-20220129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06" cy="20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73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7800" cy="2038350"/>
            <wp:effectExtent l="0" t="0" r="6350" b="0"/>
            <wp:docPr id="2" name="Рисунок 2" descr="C:\Users\Лена\Desktop\IMG-202201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IMG-2022012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21" cy="20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38C6" w:rsidRPr="004E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D3"/>
    <w:rsid w:val="003D58D9"/>
    <w:rsid w:val="004E5500"/>
    <w:rsid w:val="004F01D3"/>
    <w:rsid w:val="005E04EF"/>
    <w:rsid w:val="00F7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EC62"/>
  <w15:chartTrackingRefBased/>
  <w15:docId w15:val="{4AA87DF9-81F2-4D37-A2B8-41F091F7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2022-01-31T05:54:00Z</dcterms:created>
  <dcterms:modified xsi:type="dcterms:W3CDTF">2022-01-31T06:26:00Z</dcterms:modified>
</cp:coreProperties>
</file>