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56" w:rsidRDefault="00517854">
      <w:r>
        <w:t xml:space="preserve">27 марта 2021 года в г. Старом Осколе прошло Первенство Белгородской области по самбо среди юношей и девушек 2007-2009г.р. </w:t>
      </w:r>
      <w:r w:rsidR="003C2656">
        <w:t>Обучающиеся ДЮСШ приняли активное участие в данном мероприятии.  Керимова Мая заняла второе место, Керимов Богдан третье место в данных соревнованиях. Оба спортсмена включены в состав сборной области для участия в первенстве ЦФО по самбо. Поздравляем призеров!!!</w:t>
      </w:r>
    </w:p>
    <w:p w:rsidR="00C8004B" w:rsidRDefault="00C8004B">
      <w:r>
        <w:rPr>
          <w:noProof/>
          <w:lang w:eastAsia="ru-RU"/>
        </w:rPr>
        <w:drawing>
          <wp:inline distT="0" distB="0" distL="0" distR="0">
            <wp:extent cx="2578100" cy="1933575"/>
            <wp:effectExtent l="0" t="0" r="0" b="9525"/>
            <wp:docPr id="1" name="Рисунок 1" descr="C:\Users\Лена\AppData\Local\Microsoft\Windows\INetCache\Content.Word\IMG-2021032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AppData\Local\Microsoft\Windows\INetCache\Content.Word\IMG-20210329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344" cy="193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656">
        <w:t xml:space="preserve"> </w:t>
      </w:r>
      <w:r>
        <w:rPr>
          <w:noProof/>
          <w:lang w:eastAsia="ru-RU"/>
        </w:rPr>
        <w:drawing>
          <wp:inline distT="0" distB="0" distL="0" distR="0">
            <wp:extent cx="2552700" cy="1914525"/>
            <wp:effectExtent l="0" t="0" r="0" b="9525"/>
            <wp:docPr id="2" name="Рисунок 2" descr="C:\Users\Лена\AppData\Local\Microsoft\Windows\INetCache\Content.Word\IMG-2021032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ена\AppData\Local\Microsoft\Windows\INetCache\Content.Word\IMG-20210329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083" cy="192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04B" w:rsidRPr="00517854" w:rsidRDefault="00C8004B">
      <w:bookmarkStart w:id="0" w:name="_GoBack"/>
      <w:r>
        <w:rPr>
          <w:noProof/>
          <w:lang w:eastAsia="ru-RU"/>
        </w:rPr>
        <w:drawing>
          <wp:inline distT="0" distB="0" distL="0" distR="0">
            <wp:extent cx="5076825" cy="3807619"/>
            <wp:effectExtent l="0" t="0" r="0" b="2540"/>
            <wp:docPr id="3" name="Рисунок 3" descr="C:\Users\Лена\AppData\Local\Microsoft\Windows\INetCache\Content.Word\IMG-2021032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ена\AppData\Local\Microsoft\Windows\INetCache\Content.Word\IMG-20210329-WA0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165" cy="381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8004B" w:rsidRPr="00517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FA1"/>
    <w:rsid w:val="003C2656"/>
    <w:rsid w:val="00517854"/>
    <w:rsid w:val="00C8004B"/>
    <w:rsid w:val="00D15FA1"/>
    <w:rsid w:val="00D3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2AFA"/>
  <w15:chartTrackingRefBased/>
  <w15:docId w15:val="{164B84ED-7807-4568-86DE-08B2A6B0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2021-04-07T07:52:00Z</dcterms:created>
  <dcterms:modified xsi:type="dcterms:W3CDTF">2021-04-07T08:26:00Z</dcterms:modified>
</cp:coreProperties>
</file>