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EA" w:rsidRDefault="00FA0DEA" w:rsidP="00FA0DEA">
      <w:pPr>
        <w:jc w:val="center"/>
      </w:pPr>
      <w:r>
        <w:t>Зимние старты легкоатлетов.</w:t>
      </w:r>
    </w:p>
    <w:p w:rsidR="008F56A9" w:rsidRDefault="0079284F">
      <w:r>
        <w:t xml:space="preserve">3 декабря 2021 г. в спортивном зале РДК п.Ивня состоялось открытое первенство </w:t>
      </w:r>
      <w:proofErr w:type="spellStart"/>
      <w:r>
        <w:t>Ивнянской</w:t>
      </w:r>
      <w:proofErr w:type="spellEnd"/>
      <w:r>
        <w:t xml:space="preserve"> ДЮСШ по легкой атлетике в закрытых помещениях.</w:t>
      </w:r>
    </w:p>
    <w:p w:rsidR="0079284F" w:rsidRDefault="00FA0DEA">
      <w:r>
        <w:t>В соревнованиях приняли участие  78 сильнейших легкоатлетов района - о</w:t>
      </w:r>
      <w:r w:rsidR="0079284F">
        <w:t>бучающи</w:t>
      </w:r>
      <w:r>
        <w:t>х</w:t>
      </w:r>
      <w:r w:rsidR="0079284F">
        <w:t>ся отделения легкой  атлетики и представител</w:t>
      </w:r>
      <w:r>
        <w:t>ей</w:t>
      </w:r>
      <w:r w:rsidR="0079284F">
        <w:t xml:space="preserve"> 8 школ: </w:t>
      </w:r>
      <w:proofErr w:type="spellStart"/>
      <w:r w:rsidR="0079284F">
        <w:t>Ивнянской</w:t>
      </w:r>
      <w:proofErr w:type="spellEnd"/>
      <w:r w:rsidR="0079284F">
        <w:t xml:space="preserve"> №1, </w:t>
      </w:r>
      <w:proofErr w:type="spellStart"/>
      <w:r w:rsidR="0079284F">
        <w:t>Новенской</w:t>
      </w:r>
      <w:proofErr w:type="spellEnd"/>
      <w:r w:rsidR="0079284F">
        <w:t xml:space="preserve">, </w:t>
      </w:r>
      <w:proofErr w:type="spellStart"/>
      <w:r w:rsidR="0079284F">
        <w:t>Курасовской</w:t>
      </w:r>
      <w:proofErr w:type="spellEnd"/>
      <w:r w:rsidR="0079284F">
        <w:t xml:space="preserve">, </w:t>
      </w:r>
      <w:proofErr w:type="spellStart"/>
      <w:r w:rsidR="0079284F">
        <w:t>Вознесеновской</w:t>
      </w:r>
      <w:proofErr w:type="spellEnd"/>
      <w:r w:rsidR="0079284F">
        <w:t xml:space="preserve">, </w:t>
      </w:r>
      <w:proofErr w:type="spellStart"/>
      <w:r w:rsidR="0079284F">
        <w:t>Верхопенской</w:t>
      </w:r>
      <w:proofErr w:type="spellEnd"/>
      <w:r w:rsidR="0079284F">
        <w:t xml:space="preserve">, </w:t>
      </w:r>
      <w:proofErr w:type="spellStart"/>
      <w:r w:rsidR="0079284F">
        <w:t>Сафоновской</w:t>
      </w:r>
      <w:proofErr w:type="spellEnd"/>
      <w:r w:rsidR="0079284F">
        <w:t xml:space="preserve">, </w:t>
      </w:r>
      <w:proofErr w:type="spellStart"/>
      <w:r w:rsidR="0079284F">
        <w:t>Песчанской</w:t>
      </w:r>
      <w:proofErr w:type="spellEnd"/>
      <w:r w:rsidR="0079284F">
        <w:t>, Покровской</w:t>
      </w:r>
      <w:r>
        <w:t>.</w:t>
      </w:r>
    </w:p>
    <w:p w:rsidR="0079284F" w:rsidRDefault="0079284F">
      <w:r>
        <w:t>В возрастной группе 2009 – 2010 г.р. девочки и мальчики соревновались в челночном беге 6х10 м.</w:t>
      </w:r>
      <w:r w:rsidR="00FA0DEA">
        <w:t xml:space="preserve"> и прыжках в длину с места.</w:t>
      </w:r>
    </w:p>
    <w:p w:rsidR="0079284F" w:rsidRDefault="0079284F">
      <w:r>
        <w:t>В возрастной группе 2007-2008 г.р.</w:t>
      </w:r>
      <w:r w:rsidRPr="0079284F">
        <w:t xml:space="preserve"> </w:t>
      </w:r>
      <w:r>
        <w:t>девочки и мальчики соревновались в челночном беге 10х10 м.</w:t>
      </w:r>
      <w:r w:rsidR="00FA0DEA" w:rsidRPr="00FA0DEA">
        <w:t xml:space="preserve"> </w:t>
      </w:r>
      <w:r w:rsidR="00FA0DEA">
        <w:t>и прыжках в длину с места.</w:t>
      </w:r>
    </w:p>
    <w:p w:rsidR="00FA0DEA" w:rsidRDefault="00FA0DEA">
      <w:r>
        <w:t>Победители и призеры зимнего первенства награждены грамотами МБУ ДО «ДЮСШ» и медалями.</w:t>
      </w:r>
    </w:p>
    <w:p w:rsidR="00FA0DEA" w:rsidRDefault="00FA0DEA"/>
    <w:p w:rsidR="00FA0DEA" w:rsidRDefault="00FA0DEA">
      <w:bookmarkStart w:id="0" w:name="_GoBack"/>
      <w:bookmarkEnd w:id="0"/>
    </w:p>
    <w:sectPr w:rsidR="00FA0DEA" w:rsidSect="008F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84F"/>
    <w:rsid w:val="002D29F6"/>
    <w:rsid w:val="003B49B4"/>
    <w:rsid w:val="006774EB"/>
    <w:rsid w:val="0079284F"/>
    <w:rsid w:val="008A5068"/>
    <w:rsid w:val="008F56A9"/>
    <w:rsid w:val="00902107"/>
    <w:rsid w:val="00AD2DE9"/>
    <w:rsid w:val="00B9517D"/>
    <w:rsid w:val="00CF05FB"/>
    <w:rsid w:val="00FA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910C"/>
  <w15:docId w15:val="{3AF84A4A-D50D-4174-9905-600025A2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2021-12-06T06:57:00Z</dcterms:created>
  <dcterms:modified xsi:type="dcterms:W3CDTF">2021-12-06T11:03:00Z</dcterms:modified>
</cp:coreProperties>
</file>