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77" w:rsidRDefault="00653E1A">
      <w:r>
        <w:t xml:space="preserve">10 декабря 2021 года на базе ЦКР </w:t>
      </w:r>
      <w:proofErr w:type="spellStart"/>
      <w:r>
        <w:t>п.Ивня</w:t>
      </w:r>
      <w:proofErr w:type="spellEnd"/>
      <w:r>
        <w:t xml:space="preserve"> состоялось первенство района по мини-футб</w:t>
      </w:r>
      <w:r w:rsidR="00816154">
        <w:t>олу среди юношей 2011-2012г.р. С</w:t>
      </w:r>
      <w:r>
        <w:t xml:space="preserve">оревнования проходили по круговой системе. По итогам первое место заняла команда </w:t>
      </w:r>
      <w:proofErr w:type="spellStart"/>
      <w:r>
        <w:t>Ивнянской</w:t>
      </w:r>
      <w:proofErr w:type="spellEnd"/>
      <w:r>
        <w:t xml:space="preserve"> школы №1</w:t>
      </w:r>
      <w:r w:rsidR="0016272D">
        <w:t xml:space="preserve"> обыграв </w:t>
      </w:r>
      <w:proofErr w:type="spellStart"/>
      <w:r w:rsidR="0016272D">
        <w:t>новенскую</w:t>
      </w:r>
      <w:proofErr w:type="spellEnd"/>
      <w:r w:rsidR="0016272D">
        <w:t xml:space="preserve"> команду со счетом 3:0 и в упорной борьбе со счетом 3:2 </w:t>
      </w:r>
      <w:proofErr w:type="spellStart"/>
      <w:r w:rsidR="0016272D">
        <w:t>курасовскую</w:t>
      </w:r>
      <w:proofErr w:type="spellEnd"/>
      <w:r w:rsidR="0016272D">
        <w:t xml:space="preserve"> команду</w:t>
      </w:r>
      <w:r>
        <w:t>, второе</w:t>
      </w:r>
      <w:r w:rsidR="0016272D">
        <w:t xml:space="preserve"> место </w:t>
      </w:r>
      <w:r w:rsidR="00A40736">
        <w:t>у</w:t>
      </w:r>
      <w:r>
        <w:t xml:space="preserve"> </w:t>
      </w:r>
      <w:proofErr w:type="spellStart"/>
      <w:r>
        <w:t>Курасовской</w:t>
      </w:r>
      <w:proofErr w:type="spellEnd"/>
      <w:r>
        <w:t xml:space="preserve"> школы</w:t>
      </w:r>
      <w:r w:rsidR="00A40736">
        <w:t xml:space="preserve">, выигравшей у </w:t>
      </w:r>
      <w:proofErr w:type="spellStart"/>
      <w:r w:rsidR="00A40736">
        <w:t>новенской</w:t>
      </w:r>
      <w:proofErr w:type="spellEnd"/>
      <w:r w:rsidR="00A40736">
        <w:t xml:space="preserve"> команды со счетом 5:0</w:t>
      </w:r>
      <w:r>
        <w:t xml:space="preserve">, третьими стали обучающиеся </w:t>
      </w:r>
      <w:proofErr w:type="spellStart"/>
      <w:r>
        <w:t>Новенской</w:t>
      </w:r>
      <w:proofErr w:type="spellEnd"/>
      <w:r>
        <w:t xml:space="preserve"> школы. Лучшими игроками признаны: </w:t>
      </w:r>
      <w:proofErr w:type="spellStart"/>
      <w:r>
        <w:t>Маргиев</w:t>
      </w:r>
      <w:proofErr w:type="spellEnd"/>
      <w:r>
        <w:t xml:space="preserve"> Марат (</w:t>
      </w:r>
      <w:proofErr w:type="spellStart"/>
      <w:r>
        <w:t>Ивнянская</w:t>
      </w:r>
      <w:proofErr w:type="spellEnd"/>
      <w:r>
        <w:t xml:space="preserve"> сош№1), </w:t>
      </w:r>
      <w:proofErr w:type="spellStart"/>
      <w:r>
        <w:t>Кашула</w:t>
      </w:r>
      <w:proofErr w:type="spellEnd"/>
      <w:r>
        <w:t xml:space="preserve"> Иван (</w:t>
      </w:r>
      <w:proofErr w:type="spellStart"/>
      <w:r>
        <w:t>Курасовская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), </w:t>
      </w:r>
      <w:r w:rsidR="0016272D">
        <w:t xml:space="preserve">Вошкин Илья </w:t>
      </w:r>
      <w:r w:rsidR="00BA4C0C">
        <w:t>(</w:t>
      </w:r>
      <w:proofErr w:type="spellStart"/>
      <w:r w:rsidR="00BA4C0C">
        <w:t>Новенская</w:t>
      </w:r>
      <w:proofErr w:type="spellEnd"/>
      <w:r w:rsidR="00BA4C0C">
        <w:t xml:space="preserve"> </w:t>
      </w:r>
      <w:proofErr w:type="spellStart"/>
      <w:r w:rsidR="00BA4C0C">
        <w:t>сош</w:t>
      </w:r>
      <w:proofErr w:type="spellEnd"/>
      <w:r w:rsidR="00BA4C0C">
        <w:t>). Команда-победитель</w:t>
      </w:r>
      <w:r>
        <w:t xml:space="preserve"> награждена кубком, все </w:t>
      </w:r>
      <w:r w:rsidR="00BA4C0C">
        <w:t>футболисты</w:t>
      </w:r>
      <w:r>
        <w:t xml:space="preserve"> награждены медалями соответствующих степеней. Команды</w:t>
      </w:r>
      <w:r w:rsidR="0016272D">
        <w:t>-призеры</w:t>
      </w:r>
      <w:r w:rsidR="00BA4C0C">
        <w:t xml:space="preserve"> и </w:t>
      </w:r>
      <w:r>
        <w:t xml:space="preserve">лучшие </w:t>
      </w:r>
      <w:r w:rsidR="00BA4C0C">
        <w:t xml:space="preserve">игроки </w:t>
      </w:r>
      <w:bookmarkStart w:id="0" w:name="_GoBack"/>
      <w:bookmarkEnd w:id="0"/>
      <w:r>
        <w:t>награждены грамотами.</w:t>
      </w:r>
    </w:p>
    <w:p w:rsidR="006C08E4" w:rsidRDefault="006C08E4"/>
    <w:p w:rsidR="006C08E4" w:rsidRDefault="006C08E4">
      <w:r w:rsidRPr="006C08E4">
        <w:rPr>
          <w:noProof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C:\Users\Лена\Desktop\мини-футбол 10.12\0tMYqUMev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мини-футбол 10.12\0tMYqUMevo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DC"/>
    <w:rsid w:val="0016272D"/>
    <w:rsid w:val="003833DC"/>
    <w:rsid w:val="00653E1A"/>
    <w:rsid w:val="006C08E4"/>
    <w:rsid w:val="00816154"/>
    <w:rsid w:val="00A40736"/>
    <w:rsid w:val="00BA4C0C"/>
    <w:rsid w:val="00D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2BB7"/>
  <w15:chartTrackingRefBased/>
  <w15:docId w15:val="{564999B4-C41A-4CF3-B21A-361987DB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2021-12-13T11:05:00Z</dcterms:created>
  <dcterms:modified xsi:type="dcterms:W3CDTF">2021-12-13T13:29:00Z</dcterms:modified>
</cp:coreProperties>
</file>