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B6" w:rsidRDefault="002E10B6" w:rsidP="00C04DB2">
      <w:pPr>
        <w:rPr>
          <w:rFonts w:ascii="Times New Roman" w:hAnsi="Times New Roman" w:cs="Times New Roman"/>
          <w:b/>
          <w:sz w:val="28"/>
          <w:szCs w:val="28"/>
        </w:rPr>
      </w:pPr>
    </w:p>
    <w:p w:rsidR="000F0CA8" w:rsidRPr="00D52269" w:rsidRDefault="000F0CA8" w:rsidP="000F0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0CA8" w:rsidRDefault="000F0CA8" w:rsidP="000F0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69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МБУ ДО «ДЮСШ» </w:t>
      </w:r>
    </w:p>
    <w:p w:rsidR="000F0CA8" w:rsidRPr="00D52269" w:rsidRDefault="000F0CA8" w:rsidP="000F0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42F5E">
        <w:rPr>
          <w:rFonts w:ascii="Times New Roman" w:hAnsi="Times New Roman" w:cs="Times New Roman"/>
          <w:b/>
          <w:sz w:val="28"/>
          <w:szCs w:val="28"/>
        </w:rPr>
        <w:t xml:space="preserve">зимние каникулы </w:t>
      </w:r>
      <w:r>
        <w:rPr>
          <w:rFonts w:ascii="Times New Roman" w:hAnsi="Times New Roman" w:cs="Times New Roman"/>
          <w:b/>
          <w:sz w:val="28"/>
          <w:szCs w:val="28"/>
        </w:rPr>
        <w:t xml:space="preserve">2021- 2022 учебного </w:t>
      </w:r>
      <w:r w:rsidRPr="00D5226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22"/>
        <w:gridCol w:w="1642"/>
        <w:gridCol w:w="2352"/>
        <w:gridCol w:w="2061"/>
      </w:tblGrid>
      <w:tr w:rsidR="000F0CA8" w:rsidTr="000F0CA8">
        <w:tc>
          <w:tcPr>
            <w:tcW w:w="594" w:type="dxa"/>
          </w:tcPr>
          <w:p w:rsidR="000F0CA8" w:rsidRDefault="000F0CA8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22" w:type="dxa"/>
          </w:tcPr>
          <w:p w:rsidR="000F0CA8" w:rsidRDefault="000F0CA8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2" w:type="dxa"/>
          </w:tcPr>
          <w:p w:rsidR="000F0CA8" w:rsidRDefault="000F0CA8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52" w:type="dxa"/>
          </w:tcPr>
          <w:p w:rsidR="000F0CA8" w:rsidRDefault="000F0CA8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0F0CA8" w:rsidRDefault="000F0CA8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F0CA8" w:rsidTr="000F0CA8">
        <w:tc>
          <w:tcPr>
            <w:tcW w:w="594" w:type="dxa"/>
          </w:tcPr>
          <w:p w:rsidR="000F0CA8" w:rsidRPr="00AB2EEB" w:rsidRDefault="000F0CA8" w:rsidP="00C0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2" w:type="dxa"/>
          </w:tcPr>
          <w:p w:rsidR="000F0CA8" w:rsidRPr="00AB2EEB" w:rsidRDefault="00DF5944" w:rsidP="000F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МБУ ДО «ДЮСШ» </w:t>
            </w:r>
            <w:r w:rsidR="000F0CA8" w:rsidRPr="00AB2EEB">
              <w:rPr>
                <w:rFonts w:ascii="Times New Roman" w:hAnsi="Times New Roman" w:cs="Times New Roman"/>
                <w:sz w:val="28"/>
                <w:szCs w:val="28"/>
              </w:rPr>
              <w:t xml:space="preserve">по прыжкам в высоту  </w:t>
            </w:r>
          </w:p>
        </w:tc>
        <w:tc>
          <w:tcPr>
            <w:tcW w:w="1642" w:type="dxa"/>
          </w:tcPr>
          <w:p w:rsidR="000F0CA8" w:rsidRPr="00AB2EEB" w:rsidRDefault="000F0CA8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27.12.21</w:t>
            </w:r>
          </w:p>
        </w:tc>
        <w:tc>
          <w:tcPr>
            <w:tcW w:w="2352" w:type="dxa"/>
          </w:tcPr>
          <w:p w:rsidR="000F0CA8" w:rsidRPr="00AB2EEB" w:rsidRDefault="000F0CA8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с. Вознесеновка,</w:t>
            </w:r>
          </w:p>
          <w:p w:rsidR="000F0CA8" w:rsidRDefault="000F0CA8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542F5E" w:rsidRPr="00AB2EEB" w:rsidRDefault="00542F5E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10.00</w:t>
            </w:r>
          </w:p>
        </w:tc>
        <w:tc>
          <w:tcPr>
            <w:tcW w:w="2061" w:type="dxa"/>
          </w:tcPr>
          <w:p w:rsidR="000F0CA8" w:rsidRPr="00AB2EEB" w:rsidRDefault="00AB2EEB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Конобеев А.И.</w:t>
            </w:r>
          </w:p>
        </w:tc>
      </w:tr>
      <w:tr w:rsidR="000F0CA8" w:rsidTr="000F0CA8">
        <w:tc>
          <w:tcPr>
            <w:tcW w:w="594" w:type="dxa"/>
            <w:vAlign w:val="center"/>
          </w:tcPr>
          <w:p w:rsidR="000F0CA8" w:rsidRPr="00AB2EEB" w:rsidRDefault="000F0CA8" w:rsidP="00A84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0F0CA8" w:rsidRPr="00AB2EEB" w:rsidRDefault="000F0CA8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Первенство района  по шашкам  в зачет 64 районной спартакиады школьников среди школ 2 группы</w:t>
            </w:r>
          </w:p>
        </w:tc>
        <w:tc>
          <w:tcPr>
            <w:tcW w:w="1642" w:type="dxa"/>
          </w:tcPr>
          <w:p w:rsidR="000F0CA8" w:rsidRPr="00AB2EEB" w:rsidRDefault="000F0CA8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28.12. 2021</w:t>
            </w:r>
          </w:p>
        </w:tc>
        <w:tc>
          <w:tcPr>
            <w:tcW w:w="2352" w:type="dxa"/>
          </w:tcPr>
          <w:p w:rsidR="000F0CA8" w:rsidRDefault="00542F5E" w:rsidP="000F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«Владимировская </w:t>
            </w:r>
            <w:r w:rsidR="000F0CA8" w:rsidRPr="00AB2EEB">
              <w:rPr>
                <w:rFonts w:ascii="Times New Roman" w:hAnsi="Times New Roman" w:cs="Times New Roman"/>
                <w:sz w:val="28"/>
                <w:szCs w:val="28"/>
              </w:rPr>
              <w:t>ООШ»</w:t>
            </w:r>
          </w:p>
          <w:p w:rsidR="00542F5E" w:rsidRPr="00AB2EEB" w:rsidRDefault="00542F5E" w:rsidP="000F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10.00</w:t>
            </w:r>
          </w:p>
        </w:tc>
        <w:tc>
          <w:tcPr>
            <w:tcW w:w="2061" w:type="dxa"/>
          </w:tcPr>
          <w:p w:rsidR="000F0CA8" w:rsidRPr="00AB2EEB" w:rsidRDefault="0054251C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r w:rsidR="000F0CA8" w:rsidRPr="00AB2EEB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</w:p>
        </w:tc>
      </w:tr>
      <w:tr w:rsidR="00AB2EEB" w:rsidTr="000F0CA8">
        <w:tc>
          <w:tcPr>
            <w:tcW w:w="594" w:type="dxa"/>
            <w:vAlign w:val="center"/>
          </w:tcPr>
          <w:p w:rsidR="00AB2EEB" w:rsidRPr="00AB2EEB" w:rsidRDefault="00AB2EEB" w:rsidP="000E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2" w:type="dxa"/>
          </w:tcPr>
          <w:p w:rsidR="00AB2EEB" w:rsidRPr="00AB2EEB" w:rsidRDefault="0054251C" w:rsidP="0054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МБУ ДО «ДЮСШ» по волейболу среди обучающихся 2005-2007 г.р.</w:t>
            </w:r>
          </w:p>
        </w:tc>
        <w:tc>
          <w:tcPr>
            <w:tcW w:w="1642" w:type="dxa"/>
          </w:tcPr>
          <w:p w:rsidR="00AB2EEB" w:rsidRPr="00AB2EEB" w:rsidRDefault="0054251C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2352" w:type="dxa"/>
          </w:tcPr>
          <w:p w:rsidR="00AB2EEB" w:rsidRDefault="0054251C" w:rsidP="0054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Песчанская СОШ</w:t>
            </w: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2F5E" w:rsidRPr="00AB2EEB" w:rsidRDefault="001655B3" w:rsidP="0054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16</w:t>
            </w:r>
            <w:bookmarkStart w:id="0" w:name="_GoBack"/>
            <w:bookmarkEnd w:id="0"/>
            <w:r w:rsidR="00542F5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61" w:type="dxa"/>
          </w:tcPr>
          <w:p w:rsidR="00AB2EEB" w:rsidRPr="00AB2EEB" w:rsidRDefault="0054251C" w:rsidP="00A8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Дюкарев П.В.</w:t>
            </w:r>
          </w:p>
        </w:tc>
      </w:tr>
      <w:tr w:rsidR="0054251C" w:rsidTr="000F0CA8">
        <w:tc>
          <w:tcPr>
            <w:tcW w:w="594" w:type="dxa"/>
            <w:vAlign w:val="center"/>
          </w:tcPr>
          <w:p w:rsidR="0054251C" w:rsidRPr="00AB2EEB" w:rsidRDefault="0054251C" w:rsidP="000E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22" w:type="dxa"/>
          </w:tcPr>
          <w:p w:rsidR="0054251C" w:rsidRPr="00AB2EEB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Ивнянского района по армейскому рукопашному бою, памяти младшего сержанта контрактной службы Соколовского Романа Сергеевича</w:t>
            </w:r>
          </w:p>
        </w:tc>
        <w:tc>
          <w:tcPr>
            <w:tcW w:w="1642" w:type="dxa"/>
          </w:tcPr>
          <w:p w:rsidR="0054251C" w:rsidRPr="00AB2EEB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2352" w:type="dxa"/>
          </w:tcPr>
          <w:p w:rsidR="0054251C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«Федчевская ООШ»</w:t>
            </w:r>
          </w:p>
          <w:p w:rsidR="00542F5E" w:rsidRPr="00AB2EEB" w:rsidRDefault="00542F5E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10.00</w:t>
            </w:r>
          </w:p>
        </w:tc>
        <w:tc>
          <w:tcPr>
            <w:tcW w:w="2061" w:type="dxa"/>
          </w:tcPr>
          <w:p w:rsidR="0054251C" w:rsidRPr="00AB2EEB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С.М.</w:t>
            </w:r>
          </w:p>
        </w:tc>
      </w:tr>
      <w:tr w:rsidR="0054251C" w:rsidTr="000F0CA8">
        <w:tc>
          <w:tcPr>
            <w:tcW w:w="594" w:type="dxa"/>
            <w:vAlign w:val="center"/>
          </w:tcPr>
          <w:p w:rsidR="0054251C" w:rsidRPr="0054251C" w:rsidRDefault="0054251C" w:rsidP="000E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2" w:type="dxa"/>
          </w:tcPr>
          <w:p w:rsidR="0054251C" w:rsidRPr="00AB2EEB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МБУ ДО «ДЮСШ» по настольному теннису</w:t>
            </w:r>
          </w:p>
        </w:tc>
        <w:tc>
          <w:tcPr>
            <w:tcW w:w="1642" w:type="dxa"/>
          </w:tcPr>
          <w:p w:rsidR="0054251C" w:rsidRPr="00AB2EEB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  <w:tc>
          <w:tcPr>
            <w:tcW w:w="2352" w:type="dxa"/>
          </w:tcPr>
          <w:p w:rsidR="0054251C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ФОК п.Ивня</w:t>
            </w:r>
          </w:p>
          <w:p w:rsidR="00542F5E" w:rsidRPr="00AB2EEB" w:rsidRDefault="00542F5E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10.00</w:t>
            </w:r>
          </w:p>
        </w:tc>
        <w:tc>
          <w:tcPr>
            <w:tcW w:w="2061" w:type="dxa"/>
          </w:tcPr>
          <w:p w:rsidR="0054251C" w:rsidRPr="00AB2EEB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А.Н.</w:t>
            </w:r>
          </w:p>
        </w:tc>
      </w:tr>
      <w:tr w:rsidR="0054251C" w:rsidTr="000F0CA8">
        <w:tc>
          <w:tcPr>
            <w:tcW w:w="594" w:type="dxa"/>
            <w:vAlign w:val="center"/>
          </w:tcPr>
          <w:p w:rsidR="0054251C" w:rsidRPr="0054251C" w:rsidRDefault="0054251C" w:rsidP="00A84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2" w:type="dxa"/>
          </w:tcPr>
          <w:p w:rsidR="0054251C" w:rsidRPr="00AB2EEB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борьбе дзюдо</w:t>
            </w:r>
          </w:p>
        </w:tc>
        <w:tc>
          <w:tcPr>
            <w:tcW w:w="1642" w:type="dxa"/>
          </w:tcPr>
          <w:p w:rsidR="0054251C" w:rsidRPr="00AB2EEB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  <w:tc>
          <w:tcPr>
            <w:tcW w:w="2352" w:type="dxa"/>
          </w:tcPr>
          <w:p w:rsidR="0054251C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EB">
              <w:rPr>
                <w:rFonts w:ascii="Times New Roman" w:hAnsi="Times New Roman" w:cs="Times New Roman"/>
                <w:sz w:val="28"/>
                <w:szCs w:val="28"/>
              </w:rPr>
              <w:t>МБОУ «Ивнянская СОШ №1»</w:t>
            </w:r>
          </w:p>
          <w:p w:rsidR="00542F5E" w:rsidRPr="00AB2EEB" w:rsidRDefault="00542F5E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11.00</w:t>
            </w:r>
          </w:p>
        </w:tc>
        <w:tc>
          <w:tcPr>
            <w:tcW w:w="2061" w:type="dxa"/>
          </w:tcPr>
          <w:p w:rsidR="0054251C" w:rsidRPr="00AB2EEB" w:rsidRDefault="0054251C" w:rsidP="00F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Показаников А.В.</w:t>
            </w:r>
          </w:p>
        </w:tc>
      </w:tr>
    </w:tbl>
    <w:p w:rsidR="000F0CA8" w:rsidRDefault="000F0CA8" w:rsidP="000F0CA8">
      <w:pPr>
        <w:rPr>
          <w:rFonts w:ascii="Times New Roman" w:hAnsi="Times New Roman" w:cs="Times New Roman"/>
          <w:sz w:val="28"/>
          <w:szCs w:val="28"/>
        </w:rPr>
      </w:pPr>
    </w:p>
    <w:p w:rsidR="009D275B" w:rsidRPr="007D5BCA" w:rsidRDefault="009D275B" w:rsidP="00542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275B" w:rsidRPr="007D5BCA" w:rsidSect="00F3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2269"/>
    <w:rsid w:val="00035EA4"/>
    <w:rsid w:val="0009239E"/>
    <w:rsid w:val="000D3EB9"/>
    <w:rsid w:val="000F0CA8"/>
    <w:rsid w:val="000F6776"/>
    <w:rsid w:val="00110BAB"/>
    <w:rsid w:val="00121D84"/>
    <w:rsid w:val="0012294D"/>
    <w:rsid w:val="001562FF"/>
    <w:rsid w:val="001655B3"/>
    <w:rsid w:val="001F13C3"/>
    <w:rsid w:val="00202E6C"/>
    <w:rsid w:val="0027637E"/>
    <w:rsid w:val="002E0339"/>
    <w:rsid w:val="002E10B6"/>
    <w:rsid w:val="002F5D89"/>
    <w:rsid w:val="003267A8"/>
    <w:rsid w:val="00346D2B"/>
    <w:rsid w:val="003A4226"/>
    <w:rsid w:val="003D1529"/>
    <w:rsid w:val="003F1846"/>
    <w:rsid w:val="003F529F"/>
    <w:rsid w:val="004040C6"/>
    <w:rsid w:val="0041173A"/>
    <w:rsid w:val="0042067B"/>
    <w:rsid w:val="00451EFC"/>
    <w:rsid w:val="004A5725"/>
    <w:rsid w:val="004F347F"/>
    <w:rsid w:val="00523658"/>
    <w:rsid w:val="00536177"/>
    <w:rsid w:val="0054251C"/>
    <w:rsid w:val="00542F5E"/>
    <w:rsid w:val="00566681"/>
    <w:rsid w:val="005A3D03"/>
    <w:rsid w:val="005B0207"/>
    <w:rsid w:val="006B2FF0"/>
    <w:rsid w:val="006B5755"/>
    <w:rsid w:val="006C57E6"/>
    <w:rsid w:val="0072786B"/>
    <w:rsid w:val="007419D3"/>
    <w:rsid w:val="00777EC9"/>
    <w:rsid w:val="007D5BCA"/>
    <w:rsid w:val="00833B92"/>
    <w:rsid w:val="008426AE"/>
    <w:rsid w:val="00865662"/>
    <w:rsid w:val="00866A70"/>
    <w:rsid w:val="008A2F52"/>
    <w:rsid w:val="008C1D3C"/>
    <w:rsid w:val="0090521B"/>
    <w:rsid w:val="009371F4"/>
    <w:rsid w:val="009413C0"/>
    <w:rsid w:val="009A0AC7"/>
    <w:rsid w:val="009C571E"/>
    <w:rsid w:val="009D275B"/>
    <w:rsid w:val="00A41AB9"/>
    <w:rsid w:val="00AA7FFB"/>
    <w:rsid w:val="00AB2EEB"/>
    <w:rsid w:val="00AC4C27"/>
    <w:rsid w:val="00B03501"/>
    <w:rsid w:val="00B04600"/>
    <w:rsid w:val="00B30F78"/>
    <w:rsid w:val="00B76DF5"/>
    <w:rsid w:val="00C04DB2"/>
    <w:rsid w:val="00D065C0"/>
    <w:rsid w:val="00D52269"/>
    <w:rsid w:val="00DA6B07"/>
    <w:rsid w:val="00DF5944"/>
    <w:rsid w:val="00E31651"/>
    <w:rsid w:val="00E50220"/>
    <w:rsid w:val="00F03D6F"/>
    <w:rsid w:val="00F30CE8"/>
    <w:rsid w:val="00F752D9"/>
    <w:rsid w:val="00F77C09"/>
    <w:rsid w:val="00F84FA2"/>
    <w:rsid w:val="00F97418"/>
    <w:rsid w:val="00FC1548"/>
    <w:rsid w:val="00FC386F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773F"/>
  <w15:docId w15:val="{BFC3D9B3-856C-40E1-808B-696EC096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F1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6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74</cp:revision>
  <cp:lastPrinted>2019-11-22T05:14:00Z</cp:lastPrinted>
  <dcterms:created xsi:type="dcterms:W3CDTF">2019-09-19T13:21:00Z</dcterms:created>
  <dcterms:modified xsi:type="dcterms:W3CDTF">2021-12-23T12:39:00Z</dcterms:modified>
</cp:coreProperties>
</file>